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AC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bookmarkStart w:id="0" w:name="_GoBack"/>
      <w:bookmarkEnd w:id="0"/>
      <w:r w:rsidRPr="00270F20">
        <w:rPr>
          <w:b/>
          <w:sz w:val="28"/>
          <w:szCs w:val="28"/>
          <w:lang w:eastAsia="ar-SA"/>
        </w:rPr>
        <w:t>Фонд оцено</w:t>
      </w:r>
      <w:r w:rsidR="00EB7533" w:rsidRPr="00270F20">
        <w:rPr>
          <w:b/>
          <w:sz w:val="28"/>
          <w:szCs w:val="28"/>
          <w:lang w:eastAsia="ar-SA"/>
        </w:rPr>
        <w:t>чного материала по предмету «Чечен</w:t>
      </w:r>
      <w:r w:rsidR="003D78AC" w:rsidRPr="00270F20">
        <w:rPr>
          <w:b/>
          <w:sz w:val="28"/>
          <w:szCs w:val="28"/>
          <w:lang w:eastAsia="ar-SA"/>
        </w:rPr>
        <w:t>ский язык»</w:t>
      </w:r>
    </w:p>
    <w:p w:rsidR="00282E70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t xml:space="preserve"> 4 класс.</w:t>
      </w:r>
    </w:p>
    <w:p w:rsidR="008D2574" w:rsidRPr="00270F20" w:rsidRDefault="006E31A9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310A6" w:rsidRPr="00270F20">
        <w:rPr>
          <w:rFonts w:ascii="Times New Roman" w:hAnsi="Times New Roman" w:cs="Times New Roman"/>
          <w:b/>
          <w:sz w:val="28"/>
          <w:szCs w:val="28"/>
        </w:rPr>
        <w:t xml:space="preserve">Хаарш </w:t>
      </w:r>
      <w:r w:rsidR="002F27C4" w:rsidRPr="00270F20">
        <w:rPr>
          <w:rFonts w:ascii="Times New Roman" w:hAnsi="Times New Roman" w:cs="Times New Roman"/>
          <w:b/>
          <w:sz w:val="28"/>
          <w:szCs w:val="28"/>
        </w:rPr>
        <w:t>т</w:t>
      </w:r>
      <w:r w:rsidR="009E27AE" w:rsidRPr="00270F20">
        <w:rPr>
          <w:rFonts w:ascii="Times New Roman" w:hAnsi="Times New Roman" w:cs="Times New Roman"/>
          <w:b/>
          <w:sz w:val="28"/>
          <w:szCs w:val="28"/>
        </w:rPr>
        <w:t>алла</w:t>
      </w:r>
      <w:r w:rsidR="002310A6" w:rsidRPr="00270F20">
        <w:rPr>
          <w:rFonts w:ascii="Times New Roman" w:hAnsi="Times New Roman" w:cs="Times New Roman"/>
          <w:b/>
          <w:sz w:val="28"/>
          <w:szCs w:val="28"/>
        </w:rPr>
        <w:t>ран болх</w:t>
      </w:r>
      <w:r w:rsidR="008D2574" w:rsidRPr="00270F20">
        <w:rPr>
          <w:rFonts w:ascii="Times New Roman" w:hAnsi="Times New Roman" w:cs="Times New Roman"/>
          <w:b/>
          <w:sz w:val="28"/>
          <w:szCs w:val="28"/>
        </w:rPr>
        <w:t xml:space="preserve">  «Ч1ег1ардиг»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574" w:rsidRPr="00270F20" w:rsidRDefault="004F511A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Ч1ег1ардиг  аьхкенан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олха</w:t>
      </w:r>
      <w:r w:rsidR="008D2574" w:rsidRPr="00270F20">
        <w:rPr>
          <w:rFonts w:ascii="Times New Roman" w:hAnsi="Times New Roman" w:cs="Times New Roman"/>
          <w:sz w:val="28"/>
          <w:szCs w:val="28"/>
        </w:rPr>
        <w:t>зар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ду.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Бовхачу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махкахь 1а 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даьккхина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йу</w:t>
      </w:r>
      <w:r w:rsidR="008D2574" w:rsidRPr="00270F20">
        <w:rPr>
          <w:rFonts w:ascii="Times New Roman" w:hAnsi="Times New Roman" w:cs="Times New Roman"/>
          <w:sz w:val="28"/>
          <w:szCs w:val="28"/>
        </w:rPr>
        <w:t xml:space="preserve">хадеача, </w:t>
      </w:r>
      <w:r w:rsidR="00404B1E" w:rsidRPr="00270F20">
        <w:rPr>
          <w:rFonts w:ascii="Times New Roman" w:hAnsi="Times New Roman" w:cs="Times New Roman"/>
          <w:sz w:val="28"/>
          <w:szCs w:val="28"/>
        </w:rPr>
        <w:t>ше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н </w:t>
      </w:r>
      <w:r w:rsidR="008D2574" w:rsidRPr="00270F20">
        <w:rPr>
          <w:rFonts w:ascii="Times New Roman" w:hAnsi="Times New Roman" w:cs="Times New Roman"/>
          <w:sz w:val="28"/>
          <w:szCs w:val="28"/>
        </w:rPr>
        <w:t>стохкалерчу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бена  чу даха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хуу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 xml:space="preserve">иза. Цунна дика </w:t>
      </w:r>
      <w:r w:rsidR="006E31A9" w:rsidRPr="00270F20">
        <w:rPr>
          <w:rFonts w:ascii="Times New Roman" w:hAnsi="Times New Roman" w:cs="Times New Roman"/>
          <w:sz w:val="28"/>
          <w:szCs w:val="28"/>
        </w:rPr>
        <w:t>йе</w:t>
      </w:r>
      <w:r w:rsidR="008D2574" w:rsidRPr="00270F20">
        <w:rPr>
          <w:rFonts w:ascii="Times New Roman" w:hAnsi="Times New Roman" w:cs="Times New Roman"/>
          <w:sz w:val="28"/>
          <w:szCs w:val="28"/>
        </w:rPr>
        <w:t>вза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ша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даьхна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меттигаш. Шен бен бохийна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карийча, поппа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р а </w:t>
      </w:r>
      <w:r w:rsidR="00EA17DA" w:rsidRPr="00270F20">
        <w:rPr>
          <w:rFonts w:ascii="Times New Roman" w:hAnsi="Times New Roman" w:cs="Times New Roman"/>
          <w:sz w:val="28"/>
          <w:szCs w:val="28"/>
        </w:rPr>
        <w:t>кхоьхьуш,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и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йу</w:t>
      </w:r>
      <w:r w:rsidR="00EA17DA" w:rsidRPr="00270F20">
        <w:rPr>
          <w:rFonts w:ascii="Times New Roman" w:hAnsi="Times New Roman" w:cs="Times New Roman"/>
          <w:sz w:val="28"/>
          <w:szCs w:val="28"/>
        </w:rPr>
        <w:t>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табо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цо. Цуьнан бен адамаш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дехачу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меттигна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гергахь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хуьлу. Адамаш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деха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меттиг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маьрша  хетта цунна.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17DA" w:rsidRPr="00270F20" w:rsidRDefault="00EA17DA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7DA" w:rsidRPr="00270F20" w:rsidRDefault="002F27C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2F27C4" w:rsidRPr="00270F20" w:rsidRDefault="002F27C4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«аьхкенан» дешан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билгалбаккха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дешан х1оттам.</w:t>
      </w:r>
    </w:p>
    <w:p w:rsidR="002F27C4" w:rsidRDefault="006E31A9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Хьалхарчу предложенин</w:t>
      </w:r>
      <w:r w:rsidR="004F511A" w:rsidRPr="00270F20">
        <w:rPr>
          <w:rFonts w:ascii="Times New Roman" w:hAnsi="Times New Roman" w:cs="Times New Roman"/>
          <w:sz w:val="28"/>
          <w:szCs w:val="28"/>
        </w:rPr>
        <w:t xml:space="preserve"> коь</w:t>
      </w:r>
      <w:r w:rsidR="002F27C4" w:rsidRPr="00270F20">
        <w:rPr>
          <w:rFonts w:ascii="Times New Roman" w:hAnsi="Times New Roman" w:cs="Times New Roman"/>
          <w:sz w:val="28"/>
          <w:szCs w:val="28"/>
        </w:rPr>
        <w:t>р</w:t>
      </w:r>
      <w:r w:rsidR="004F511A" w:rsidRPr="00270F20">
        <w:rPr>
          <w:rFonts w:ascii="Times New Roman" w:hAnsi="Times New Roman" w:cs="Times New Roman"/>
          <w:sz w:val="28"/>
          <w:szCs w:val="28"/>
        </w:rPr>
        <w:t>т</w:t>
      </w:r>
      <w:r w:rsidR="002F27C4" w:rsidRPr="00270F20">
        <w:rPr>
          <w:rFonts w:ascii="Times New Roman" w:hAnsi="Times New Roman" w:cs="Times New Roman"/>
          <w:sz w:val="28"/>
          <w:szCs w:val="28"/>
        </w:rPr>
        <w:t>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2F27C4" w:rsidRPr="00270F20">
        <w:rPr>
          <w:rFonts w:ascii="Times New Roman" w:hAnsi="Times New Roman" w:cs="Times New Roman"/>
          <w:sz w:val="28"/>
          <w:szCs w:val="28"/>
        </w:rPr>
        <w:t>меженаш</w:t>
      </w:r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2F27C4" w:rsidRPr="00270F20">
        <w:rPr>
          <w:rFonts w:ascii="Times New Roman" w:hAnsi="Times New Roman" w:cs="Times New Roman"/>
          <w:sz w:val="28"/>
          <w:szCs w:val="28"/>
        </w:rPr>
        <w:t>билгал</w:t>
      </w:r>
      <w:r w:rsidRPr="00270F20">
        <w:rPr>
          <w:rFonts w:ascii="Times New Roman" w:hAnsi="Times New Roman" w:cs="Times New Roman"/>
          <w:sz w:val="28"/>
          <w:szCs w:val="28"/>
        </w:rPr>
        <w:t>йа</w:t>
      </w:r>
      <w:r w:rsidR="002F27C4" w:rsidRPr="00270F20">
        <w:rPr>
          <w:rFonts w:ascii="Times New Roman" w:hAnsi="Times New Roman" w:cs="Times New Roman"/>
          <w:sz w:val="28"/>
          <w:szCs w:val="28"/>
        </w:rPr>
        <w:t>ха</w:t>
      </w:r>
      <w:r w:rsidR="00C43A5D" w:rsidRPr="00270F20">
        <w:rPr>
          <w:rFonts w:ascii="Times New Roman" w:hAnsi="Times New Roman" w:cs="Times New Roman"/>
          <w:sz w:val="28"/>
          <w:szCs w:val="28"/>
        </w:rPr>
        <w:t>.</w:t>
      </w: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F20" w:rsidRP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270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Хьалхарчу  чийрикан  жам1даран талламан болх «Лар толу  ж1аьла» «Къамелан  дакъош»  темина</w:t>
      </w:r>
    </w:p>
    <w:p w:rsid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881E9A" w:rsidRPr="00270F20" w:rsidRDefault="00270F20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81E9A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81E9A" w:rsidRPr="00270F20">
        <w:rPr>
          <w:rFonts w:ascii="Times New Roman" w:hAnsi="Times New Roman" w:cs="Times New Roman"/>
          <w:b/>
          <w:sz w:val="28"/>
          <w:szCs w:val="28"/>
        </w:rPr>
        <w:t>Лар толу ж1аьла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Сан вашас Х1арона к1еза деара. Оха цунна ц1е тиллираТарзанаьлла. Соьца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гуттар а ловзуш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хуьлура к1еза. Хи т1е лийча   со  воьдуш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хилча, т1аьхьах1уттара иза.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Д1аоьхура хан. Тарзан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доккха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хилира. Цуьнан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лергаш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ира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, дог1аделла дара. Иза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лар толу ж1аьла хиллера. Х1арона кест-кеста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хьунхахь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талла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дуьгура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Тарзан. Х1инца, доккха а хилла, соьца к1езиг ловзу иза.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1)  Билгалдаха къамелан дакъош хьалхарчу предложенехь.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2)  Дешдакъошца декъа дешнаш: </w:t>
      </w:r>
      <w:r w:rsidRPr="00270F20">
        <w:rPr>
          <w:rFonts w:ascii="Times New Roman" w:hAnsi="Times New Roman" w:cs="Times New Roman"/>
          <w:i/>
          <w:sz w:val="28"/>
          <w:szCs w:val="28"/>
        </w:rPr>
        <w:t>цунна, доккха, т1аьхьах1уттура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437F" w:rsidRDefault="0096437F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P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33" w:rsidRPr="00270F20" w:rsidRDefault="0096437F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Талламан диктант </w:t>
      </w:r>
      <w:r w:rsidR="005B7418" w:rsidRPr="00270F20">
        <w:rPr>
          <w:rFonts w:ascii="Times New Roman" w:hAnsi="Times New Roman" w:cs="Times New Roman"/>
          <w:b/>
          <w:sz w:val="28"/>
          <w:szCs w:val="28"/>
        </w:rPr>
        <w:t>2 чийрикан</w:t>
      </w:r>
    </w:p>
    <w:p w:rsidR="0096437F" w:rsidRPr="00270F20" w:rsidRDefault="005B7418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«Доттаг1алла</w:t>
      </w:r>
      <w:r w:rsidR="003131EE" w:rsidRPr="00270F20">
        <w:rPr>
          <w:rFonts w:ascii="Times New Roman" w:hAnsi="Times New Roman" w:cs="Times New Roman"/>
          <w:b/>
          <w:sz w:val="28"/>
          <w:szCs w:val="28"/>
        </w:rPr>
        <w:t>»</w:t>
      </w:r>
      <w:r w:rsidR="005A0CAF" w:rsidRPr="00270F20">
        <w:rPr>
          <w:rFonts w:ascii="Times New Roman" w:hAnsi="Times New Roman" w:cs="Times New Roman"/>
          <w:b/>
          <w:sz w:val="28"/>
          <w:szCs w:val="28"/>
        </w:rPr>
        <w:t>, «Ц1ердешнийн легарш</w:t>
      </w:r>
      <w:r w:rsidRPr="00270F20">
        <w:rPr>
          <w:rFonts w:ascii="Times New Roman" w:hAnsi="Times New Roman" w:cs="Times New Roman"/>
          <w:b/>
          <w:sz w:val="28"/>
          <w:szCs w:val="28"/>
        </w:rPr>
        <w:t>» темина</w:t>
      </w:r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b/>
          <w:sz w:val="28"/>
          <w:szCs w:val="28"/>
        </w:rPr>
        <w:t>лерина</w:t>
      </w:r>
    </w:p>
    <w:p w:rsidR="0097476B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FE5C29" w:rsidRPr="00270F20" w:rsidRDefault="005B7418" w:rsidP="001856AD">
      <w:pPr>
        <w:tabs>
          <w:tab w:val="left" w:pos="137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Доттаг1алла</w:t>
      </w:r>
    </w:p>
    <w:p w:rsidR="005B7418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C29" w:rsidRPr="00270F20" w:rsidRDefault="005B7418" w:rsidP="001856AD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Доттаг1 воцуш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стаг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мегар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вац. Доттаг1 воцу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стаг, т1ам боцу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олхазар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ву. </w:t>
      </w:r>
      <w:r w:rsidR="0097476B" w:rsidRPr="00270F20">
        <w:rPr>
          <w:rFonts w:ascii="Times New Roman" w:hAnsi="Times New Roman" w:cs="Times New Roman"/>
          <w:sz w:val="28"/>
          <w:szCs w:val="28"/>
        </w:rPr>
        <w:t>Доттаг1чунна тешаме хила веза.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Доттаг1алла даггара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лело деза.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Доттаг1чух дагаволуш хила  веза. Доттаг1чунна т1е хало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</w:t>
      </w:r>
      <w:r w:rsidR="0097476B" w:rsidRPr="00270F20">
        <w:rPr>
          <w:rFonts w:ascii="Times New Roman" w:hAnsi="Times New Roman" w:cs="Times New Roman"/>
          <w:sz w:val="28"/>
          <w:szCs w:val="28"/>
        </w:rPr>
        <w:t>еана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меттиг а 1отта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97476B" w:rsidRPr="00270F20">
        <w:rPr>
          <w:rFonts w:ascii="Times New Roman" w:hAnsi="Times New Roman" w:cs="Times New Roman"/>
          <w:sz w:val="28"/>
          <w:szCs w:val="28"/>
        </w:rPr>
        <w:t>елла доттаг1 дешарна т1аьхьависча, цунна г1о дан деза. Иштта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хилчий бен хьох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бакъволу доттаг1 а хир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вац.</w:t>
      </w: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091A24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Т1едиллар: </w:t>
      </w:r>
    </w:p>
    <w:p w:rsidR="00091A24" w:rsidRPr="00270F20" w:rsidRDefault="00404B1E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Йоь</w:t>
      </w:r>
      <w:r w:rsidR="00C43A5D" w:rsidRPr="00270F20">
        <w:rPr>
          <w:rFonts w:ascii="Times New Roman" w:hAnsi="Times New Roman" w:cs="Times New Roman"/>
          <w:sz w:val="28"/>
          <w:szCs w:val="28"/>
        </w:rPr>
        <w:t>алг1а предл</w:t>
      </w:r>
      <w:r w:rsidR="009425F9" w:rsidRPr="00270F20">
        <w:rPr>
          <w:rFonts w:ascii="Times New Roman" w:hAnsi="Times New Roman" w:cs="Times New Roman"/>
          <w:sz w:val="28"/>
          <w:szCs w:val="28"/>
        </w:rPr>
        <w:t>ожени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425F9" w:rsidRPr="00270F20">
        <w:rPr>
          <w:rFonts w:ascii="Times New Roman" w:hAnsi="Times New Roman" w:cs="Times New Roman"/>
          <w:sz w:val="28"/>
          <w:szCs w:val="28"/>
        </w:rPr>
        <w:t>къамелан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425F9" w:rsidRPr="00270F20">
        <w:rPr>
          <w:rFonts w:ascii="Times New Roman" w:hAnsi="Times New Roman" w:cs="Times New Roman"/>
          <w:sz w:val="28"/>
          <w:szCs w:val="28"/>
        </w:rPr>
        <w:t>дакъошца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425F9" w:rsidRPr="00270F20">
        <w:rPr>
          <w:rFonts w:ascii="Times New Roman" w:hAnsi="Times New Roman" w:cs="Times New Roman"/>
          <w:sz w:val="28"/>
          <w:szCs w:val="28"/>
        </w:rPr>
        <w:t>тал</w:t>
      </w:r>
      <w:r w:rsidR="006360B4" w:rsidRPr="00270F20">
        <w:rPr>
          <w:rFonts w:ascii="Times New Roman" w:hAnsi="Times New Roman" w:cs="Times New Roman"/>
          <w:sz w:val="28"/>
          <w:szCs w:val="28"/>
        </w:rPr>
        <w:t>л</w:t>
      </w:r>
      <w:r w:rsidR="009425F9" w:rsidRPr="00270F20">
        <w:rPr>
          <w:rFonts w:ascii="Times New Roman" w:hAnsi="Times New Roman" w:cs="Times New Roman"/>
          <w:sz w:val="28"/>
          <w:szCs w:val="28"/>
        </w:rPr>
        <w:t>а.</w:t>
      </w:r>
    </w:p>
    <w:p w:rsidR="009425F9" w:rsidRPr="00270F20" w:rsidRDefault="009425F9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Цхьаорам болу дешнаш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билгалдахий, т1ехула дожарш х1иттаде.</w:t>
      </w: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33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 xml:space="preserve">Талламан диктант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 xml:space="preserve"> 3 чийрикан</w:t>
      </w:r>
    </w:p>
    <w:p w:rsidR="00C922E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>«Воккха</w:t>
      </w:r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>стаг»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. «Ц1ерметдош» темина</w:t>
      </w:r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лерина</w:t>
      </w:r>
    </w:p>
    <w:p w:rsidR="00A05DB2" w:rsidRPr="00270F20" w:rsidRDefault="00A05DB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стаг</w:t>
      </w: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Х1ор</w:t>
      </w:r>
      <w:r w:rsidR="006E31A9" w:rsidRPr="00270F20">
        <w:rPr>
          <w:rFonts w:ascii="Times New Roman" w:hAnsi="Times New Roman" w:cs="Times New Roman"/>
          <w:sz w:val="28"/>
          <w:szCs w:val="28"/>
        </w:rPr>
        <w:t>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1уьйранна вог1ура воккха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стаг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 xml:space="preserve">акхаройх а, </w:t>
      </w:r>
      <w:r w:rsidR="005200C3" w:rsidRPr="00270F20">
        <w:rPr>
          <w:rFonts w:ascii="Times New Roman" w:hAnsi="Times New Roman" w:cs="Times New Roman"/>
          <w:sz w:val="28"/>
          <w:szCs w:val="28"/>
        </w:rPr>
        <w:t>олхазарех а дерш 1амочу  ц1а чу.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Мунданаш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то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еш  </w:t>
      </w:r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 керланаш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</w:t>
      </w:r>
      <w:r w:rsidR="005200C3" w:rsidRPr="00270F20">
        <w:rPr>
          <w:rFonts w:ascii="Times New Roman" w:hAnsi="Times New Roman" w:cs="Times New Roman"/>
          <w:sz w:val="28"/>
          <w:szCs w:val="28"/>
        </w:rPr>
        <w:t>еш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хуьлура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иза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цу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чохь. Оцу 1уьйранна а ша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йа</w:t>
      </w:r>
      <w:r w:rsidR="005200C3" w:rsidRPr="00270F20">
        <w:rPr>
          <w:rFonts w:ascii="Times New Roman" w:hAnsi="Times New Roman" w:cs="Times New Roman"/>
          <w:sz w:val="28"/>
          <w:szCs w:val="28"/>
        </w:rPr>
        <w:t>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йолийначу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аккхачу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404B1E" w:rsidRPr="00270F20">
        <w:rPr>
          <w:rFonts w:ascii="Times New Roman" w:hAnsi="Times New Roman" w:cs="Times New Roman"/>
          <w:sz w:val="28"/>
          <w:szCs w:val="28"/>
        </w:rPr>
        <w:t>бедан мунда</w:t>
      </w:r>
      <w:r w:rsidR="005200C3" w:rsidRPr="00270F20">
        <w:rPr>
          <w:rFonts w:ascii="Times New Roman" w:hAnsi="Times New Roman" w:cs="Times New Roman"/>
          <w:sz w:val="28"/>
          <w:szCs w:val="28"/>
        </w:rPr>
        <w:t>, хьаькхна, шардеш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кечдинчу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жимачу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404B1E" w:rsidRPr="00270F20">
        <w:rPr>
          <w:rFonts w:ascii="Times New Roman" w:hAnsi="Times New Roman" w:cs="Times New Roman"/>
          <w:sz w:val="28"/>
          <w:szCs w:val="28"/>
        </w:rPr>
        <w:t>уьн т1ехь д1а а ч1аг1йина</w:t>
      </w:r>
      <w:r w:rsidR="005200C3" w:rsidRPr="00270F20">
        <w:rPr>
          <w:rFonts w:ascii="Times New Roman" w:hAnsi="Times New Roman" w:cs="Times New Roman"/>
          <w:sz w:val="28"/>
          <w:szCs w:val="28"/>
        </w:rPr>
        <w:t>, ша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йа</w:t>
      </w:r>
      <w:r w:rsidR="005200C3" w:rsidRPr="00270F20">
        <w:rPr>
          <w:rFonts w:ascii="Times New Roman" w:hAnsi="Times New Roman" w:cs="Times New Roman"/>
          <w:sz w:val="28"/>
          <w:szCs w:val="28"/>
        </w:rPr>
        <w:t>ржийна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нехаш, нуй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хьаькхна, гул  а йина, тускар чу тийсира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цо.</w:t>
      </w:r>
    </w:p>
    <w:p w:rsidR="006C42A5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Т1едиллар:</w:t>
      </w:r>
    </w:p>
    <w:p w:rsidR="00A05DB2" w:rsidRPr="00270F20" w:rsidRDefault="00404B1E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Хьалхара предложени</w:t>
      </w:r>
      <w:r w:rsidR="00A05DB2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коьрта меженашца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A05DB2" w:rsidRPr="00270F20">
        <w:rPr>
          <w:rFonts w:ascii="Times New Roman" w:hAnsi="Times New Roman" w:cs="Times New Roman"/>
          <w:sz w:val="28"/>
          <w:szCs w:val="28"/>
        </w:rPr>
        <w:t>талла.</w:t>
      </w:r>
    </w:p>
    <w:p w:rsidR="00A05DB2" w:rsidRPr="00270F20" w:rsidRDefault="00A05DB2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Массо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йу</w:t>
      </w:r>
      <w:r w:rsidRPr="00270F20">
        <w:rPr>
          <w:rFonts w:ascii="Times New Roman" w:hAnsi="Times New Roman" w:cs="Times New Roman"/>
          <w:sz w:val="28"/>
          <w:szCs w:val="28"/>
        </w:rPr>
        <w:t>къара ц1ерметдешнаш билгалдаха.</w:t>
      </w:r>
    </w:p>
    <w:p w:rsidR="006C42A5" w:rsidRPr="00270F20" w:rsidRDefault="006C42A5" w:rsidP="006C42A5">
      <w:pPr>
        <w:rPr>
          <w:rFonts w:ascii="Times New Roman" w:hAnsi="Times New Roman" w:cs="Times New Roman"/>
          <w:sz w:val="28"/>
          <w:szCs w:val="28"/>
        </w:rPr>
      </w:pPr>
    </w:p>
    <w:p w:rsidR="006C42A5" w:rsidRPr="00270F20" w:rsidRDefault="006C42A5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4B1E" w:rsidRPr="00270F20" w:rsidRDefault="00404B1E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407B65">
      <w:pPr>
        <w:rPr>
          <w:rFonts w:ascii="Times New Roman" w:hAnsi="Times New Roman" w:cs="Times New Roman"/>
          <w:b/>
          <w:sz w:val="28"/>
          <w:szCs w:val="28"/>
        </w:rPr>
      </w:pPr>
    </w:p>
    <w:p w:rsidR="00F46313" w:rsidRPr="006D01DD" w:rsidRDefault="00BA2BE7" w:rsidP="00F46313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Жам1 даран</w:t>
      </w:r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т</w:t>
      </w:r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алламан</w:t>
      </w:r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болх «Ч1ерий дохуш»</w:t>
      </w:r>
    </w:p>
    <w:p w:rsidR="00F46313" w:rsidRPr="006D01DD" w:rsidRDefault="00F46313" w:rsidP="00F46313">
      <w:pPr>
        <w:spacing w:after="16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Со сайн доттаг1чуьнца ч1ерий дахавахара.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тийна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лаьттачу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айми чу  тесира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оха м1ерий.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Сан м1ера т1е боккха ч1ара летча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санна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хетаделира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суна.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Суна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моттадаларехь,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пхьаьрссал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хир бара иза.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Ас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доггах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схьаозийра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Амма иза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соьга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схьа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ца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баккхабелира.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Соьца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цхьаьна м1ара схьаозийра сан доттаг1чо 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Халла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схьабаьккхира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охашимма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цхьаьна сан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Д1ахьаьжча, тиша,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йоккха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кало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хиллера м1ерах таса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>й</w:t>
      </w:r>
      <w:r w:rsidRPr="006D01DD">
        <w:rPr>
          <w:rFonts w:ascii="Times New Roman" w:eastAsia="Calibri" w:hAnsi="Times New Roman" w:cs="Times New Roman"/>
          <w:sz w:val="28"/>
          <w:szCs w:val="28"/>
        </w:rPr>
        <w:t>елла.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Т1едиллар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1.Шолг1а предложени</w:t>
      </w:r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меженашца</w:t>
      </w:r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талла. 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2.Къамела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>н дакъ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ош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билгалде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оцу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предложенехь</w:t>
      </w:r>
      <w:r w:rsidR="006D01DD"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277601">
      <w:pPr>
        <w:pStyle w:val="a5"/>
        <w:tabs>
          <w:tab w:val="left" w:pos="1139"/>
        </w:tabs>
        <w:rPr>
          <w:rFonts w:ascii="Times New Roman" w:hAnsi="Times New Roman" w:cs="Times New Roman"/>
          <w:sz w:val="28"/>
          <w:szCs w:val="28"/>
        </w:rPr>
      </w:pPr>
    </w:p>
    <w:sectPr w:rsidR="00277601" w:rsidRPr="00270F20" w:rsidSect="001856A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08D2E5B"/>
    <w:multiLevelType w:val="hybridMultilevel"/>
    <w:tmpl w:val="953C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0F76843"/>
    <w:multiLevelType w:val="hybridMultilevel"/>
    <w:tmpl w:val="2886F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F6FF0"/>
    <w:multiLevelType w:val="hybridMultilevel"/>
    <w:tmpl w:val="A29E1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C18BC"/>
    <w:multiLevelType w:val="hybridMultilevel"/>
    <w:tmpl w:val="8548A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C30AE"/>
    <w:multiLevelType w:val="hybridMultilevel"/>
    <w:tmpl w:val="1C1842DC"/>
    <w:lvl w:ilvl="0" w:tplc="6478BD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11C9B"/>
    <w:multiLevelType w:val="hybridMultilevel"/>
    <w:tmpl w:val="126AB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741AC"/>
    <w:multiLevelType w:val="hybridMultilevel"/>
    <w:tmpl w:val="736C7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85208"/>
    <w:multiLevelType w:val="hybridMultilevel"/>
    <w:tmpl w:val="F3E2A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664B9"/>
    <w:multiLevelType w:val="hybridMultilevel"/>
    <w:tmpl w:val="BB10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7240B"/>
    <w:multiLevelType w:val="hybridMultilevel"/>
    <w:tmpl w:val="7946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C3F6E"/>
    <w:multiLevelType w:val="hybridMultilevel"/>
    <w:tmpl w:val="E7CC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539C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66D56"/>
    <w:multiLevelType w:val="hybridMultilevel"/>
    <w:tmpl w:val="D0447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2"/>
  </w:num>
  <w:num w:numId="5">
    <w:abstractNumId w:val="11"/>
  </w:num>
  <w:num w:numId="6">
    <w:abstractNumId w:val="9"/>
  </w:num>
  <w:num w:numId="7">
    <w:abstractNumId w:val="3"/>
  </w:num>
  <w:num w:numId="8">
    <w:abstractNumId w:val="14"/>
  </w:num>
  <w:num w:numId="9">
    <w:abstractNumId w:val="5"/>
  </w:num>
  <w:num w:numId="10">
    <w:abstractNumId w:val="7"/>
  </w:num>
  <w:num w:numId="11">
    <w:abstractNumId w:val="15"/>
  </w:num>
  <w:num w:numId="12">
    <w:abstractNumId w:val="6"/>
  </w:num>
  <w:num w:numId="13">
    <w:abstractNumId w:val="2"/>
  </w:num>
  <w:num w:numId="14">
    <w:abstractNumId w:val="8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9B8"/>
    <w:rsid w:val="00030B26"/>
    <w:rsid w:val="00034888"/>
    <w:rsid w:val="0009154C"/>
    <w:rsid w:val="00091A24"/>
    <w:rsid w:val="001249BF"/>
    <w:rsid w:val="0014127F"/>
    <w:rsid w:val="0016381C"/>
    <w:rsid w:val="001856AD"/>
    <w:rsid w:val="002009B8"/>
    <w:rsid w:val="00223E24"/>
    <w:rsid w:val="002310A6"/>
    <w:rsid w:val="00256B17"/>
    <w:rsid w:val="002660D6"/>
    <w:rsid w:val="00267023"/>
    <w:rsid w:val="00270F20"/>
    <w:rsid w:val="00277601"/>
    <w:rsid w:val="00282E70"/>
    <w:rsid w:val="0029283E"/>
    <w:rsid w:val="002B092B"/>
    <w:rsid w:val="002C1930"/>
    <w:rsid w:val="002D0CA5"/>
    <w:rsid w:val="002F27C4"/>
    <w:rsid w:val="002F2F6A"/>
    <w:rsid w:val="003131EE"/>
    <w:rsid w:val="003851F6"/>
    <w:rsid w:val="003D0DFC"/>
    <w:rsid w:val="003D1413"/>
    <w:rsid w:val="003D78AC"/>
    <w:rsid w:val="003E7BE7"/>
    <w:rsid w:val="00404B1E"/>
    <w:rsid w:val="00407B65"/>
    <w:rsid w:val="00436F8A"/>
    <w:rsid w:val="00496F93"/>
    <w:rsid w:val="004A0529"/>
    <w:rsid w:val="004C665B"/>
    <w:rsid w:val="004E13E8"/>
    <w:rsid w:val="004F511A"/>
    <w:rsid w:val="005200C3"/>
    <w:rsid w:val="005425DC"/>
    <w:rsid w:val="00545242"/>
    <w:rsid w:val="0057050E"/>
    <w:rsid w:val="00586FE6"/>
    <w:rsid w:val="005A0CAF"/>
    <w:rsid w:val="005B7418"/>
    <w:rsid w:val="005D5E04"/>
    <w:rsid w:val="006360B4"/>
    <w:rsid w:val="00654054"/>
    <w:rsid w:val="00695920"/>
    <w:rsid w:val="006C42A5"/>
    <w:rsid w:val="006D01DD"/>
    <w:rsid w:val="006D4448"/>
    <w:rsid w:val="006E31A9"/>
    <w:rsid w:val="007039A6"/>
    <w:rsid w:val="007109EF"/>
    <w:rsid w:val="00783538"/>
    <w:rsid w:val="00866731"/>
    <w:rsid w:val="00881E9A"/>
    <w:rsid w:val="008B52DA"/>
    <w:rsid w:val="008D2574"/>
    <w:rsid w:val="00905FE4"/>
    <w:rsid w:val="009425F9"/>
    <w:rsid w:val="0096437F"/>
    <w:rsid w:val="0097476B"/>
    <w:rsid w:val="009E27AE"/>
    <w:rsid w:val="00A05DB2"/>
    <w:rsid w:val="00A71018"/>
    <w:rsid w:val="00A91DD1"/>
    <w:rsid w:val="00AC5780"/>
    <w:rsid w:val="00B00EDD"/>
    <w:rsid w:val="00B30802"/>
    <w:rsid w:val="00BA2BE7"/>
    <w:rsid w:val="00BD222C"/>
    <w:rsid w:val="00C43A5D"/>
    <w:rsid w:val="00C922E2"/>
    <w:rsid w:val="00C933BA"/>
    <w:rsid w:val="00C94D01"/>
    <w:rsid w:val="00CA4A29"/>
    <w:rsid w:val="00CF7DAF"/>
    <w:rsid w:val="00D02874"/>
    <w:rsid w:val="00D37DE5"/>
    <w:rsid w:val="00DA4192"/>
    <w:rsid w:val="00DA5C33"/>
    <w:rsid w:val="00DD0278"/>
    <w:rsid w:val="00DE35C4"/>
    <w:rsid w:val="00E66858"/>
    <w:rsid w:val="00EA17DA"/>
    <w:rsid w:val="00EB7533"/>
    <w:rsid w:val="00EC121F"/>
    <w:rsid w:val="00EC20EF"/>
    <w:rsid w:val="00EF498B"/>
    <w:rsid w:val="00F071DA"/>
    <w:rsid w:val="00F46313"/>
    <w:rsid w:val="00F93D70"/>
    <w:rsid w:val="00FA3183"/>
    <w:rsid w:val="00FE0B3B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DD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82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0348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DD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82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0348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SHEIH</cp:lastModifiedBy>
  <cp:revision>2</cp:revision>
  <cp:lastPrinted>2020-08-28T14:49:00Z</cp:lastPrinted>
  <dcterms:created xsi:type="dcterms:W3CDTF">2023-11-17T13:21:00Z</dcterms:created>
  <dcterms:modified xsi:type="dcterms:W3CDTF">2023-11-17T13:21:00Z</dcterms:modified>
</cp:coreProperties>
</file>